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050" w:rsidRPr="00D06FB4" w:rsidRDefault="00163050" w:rsidP="00163050">
      <w:pPr>
        <w:pStyle w:val="a3"/>
        <w:spacing w:after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D06FB4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163050" w:rsidRPr="00D06FB4" w:rsidRDefault="00163050" w:rsidP="00163050">
      <w:pPr>
        <w:pStyle w:val="a3"/>
        <w:spacing w:after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D06FB4">
        <w:rPr>
          <w:rFonts w:ascii="Times New Roman" w:hAnsi="Times New Roman" w:cs="Times New Roman"/>
          <w:sz w:val="24"/>
          <w:szCs w:val="24"/>
        </w:rPr>
        <w:t xml:space="preserve">к положению о конкурсе </w:t>
      </w:r>
    </w:p>
    <w:p w:rsidR="00163050" w:rsidRPr="00D06FB4" w:rsidRDefault="00163050" w:rsidP="00163050">
      <w:pPr>
        <w:pStyle w:val="a3"/>
        <w:spacing w:after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D06FB4">
        <w:rPr>
          <w:rFonts w:ascii="Times New Roman" w:hAnsi="Times New Roman" w:cs="Times New Roman"/>
          <w:sz w:val="24"/>
          <w:szCs w:val="24"/>
        </w:rPr>
        <w:t>«</w:t>
      </w:r>
      <w:r w:rsidR="00F679D6" w:rsidRPr="00C56F48">
        <w:rPr>
          <w:rFonts w:ascii="Times New Roman" w:hAnsi="Times New Roman" w:cs="Times New Roman"/>
          <w:sz w:val="24"/>
          <w:szCs w:val="24"/>
        </w:rPr>
        <w:t>Право добрых дел</w:t>
      </w:r>
      <w:r w:rsidRPr="00D06FB4">
        <w:rPr>
          <w:rFonts w:ascii="Times New Roman" w:hAnsi="Times New Roman" w:cs="Times New Roman"/>
          <w:sz w:val="24"/>
          <w:szCs w:val="24"/>
        </w:rPr>
        <w:t>»</w:t>
      </w:r>
    </w:p>
    <w:p w:rsidR="00163050" w:rsidRPr="00D06FB4" w:rsidRDefault="00163050" w:rsidP="0016305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163050" w:rsidRPr="00D06FB4" w:rsidRDefault="00163050" w:rsidP="00163050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06FB4">
        <w:rPr>
          <w:rFonts w:ascii="Times New Roman" w:hAnsi="Times New Roman" w:cs="Times New Roman"/>
          <w:sz w:val="24"/>
          <w:szCs w:val="24"/>
        </w:rPr>
        <w:t>ЗАЯВКА</w:t>
      </w:r>
    </w:p>
    <w:p w:rsidR="00163050" w:rsidRPr="00D06FB4" w:rsidRDefault="00163050" w:rsidP="00163050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06FB4">
        <w:rPr>
          <w:rFonts w:ascii="Times New Roman" w:hAnsi="Times New Roman" w:cs="Times New Roman"/>
          <w:sz w:val="24"/>
          <w:szCs w:val="24"/>
        </w:rPr>
        <w:t>на участие в региональном конкурсе художественного творчества</w:t>
      </w:r>
      <w:r w:rsidRPr="00D06FB4">
        <w:rPr>
          <w:rFonts w:ascii="Times New Roman" w:hAnsi="Times New Roman" w:cs="Times New Roman"/>
          <w:sz w:val="24"/>
          <w:szCs w:val="24"/>
        </w:rPr>
        <w:br/>
        <w:t xml:space="preserve"> для детей и молодежи «</w:t>
      </w:r>
      <w:r w:rsidR="00F679D6" w:rsidRPr="00C56F48">
        <w:rPr>
          <w:rFonts w:ascii="Times New Roman" w:hAnsi="Times New Roman" w:cs="Times New Roman"/>
          <w:sz w:val="24"/>
          <w:szCs w:val="24"/>
        </w:rPr>
        <w:t>Право добрых дел</w:t>
      </w:r>
      <w:r w:rsidRPr="00D06FB4">
        <w:rPr>
          <w:rFonts w:ascii="Times New Roman" w:hAnsi="Times New Roman" w:cs="Times New Roman"/>
          <w:sz w:val="24"/>
          <w:szCs w:val="24"/>
        </w:rPr>
        <w:t>»</w:t>
      </w:r>
      <w:r w:rsidR="00F679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050" w:rsidRPr="00D06FB4" w:rsidRDefault="00163050" w:rsidP="00163050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3403"/>
        <w:gridCol w:w="6231"/>
      </w:tblGrid>
      <w:tr w:rsidR="00163050" w:rsidRPr="00D06FB4" w:rsidTr="00F81970">
        <w:tc>
          <w:tcPr>
            <w:tcW w:w="3403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участника:</w:t>
            </w:r>
          </w:p>
        </w:tc>
        <w:tc>
          <w:tcPr>
            <w:tcW w:w="6231" w:type="dxa"/>
          </w:tcPr>
          <w:p w:rsidR="00163050" w:rsidRPr="00D06FB4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______________________________________________ </w:t>
            </w:r>
          </w:p>
          <w:p w:rsidR="00163050" w:rsidRPr="00D06FB4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</w:tr>
      <w:tr w:rsidR="00163050" w:rsidRPr="00D06FB4" w:rsidTr="00F81970">
        <w:tc>
          <w:tcPr>
            <w:tcW w:w="3403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Дата рождения автора работы:</w:t>
            </w:r>
          </w:p>
        </w:tc>
        <w:tc>
          <w:tcPr>
            <w:tcW w:w="6231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</w:tc>
      </w:tr>
      <w:tr w:rsidR="00163050" w:rsidRPr="00D06FB4" w:rsidTr="00F81970">
        <w:tc>
          <w:tcPr>
            <w:tcW w:w="3403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работы: </w:t>
            </w:r>
          </w:p>
        </w:tc>
        <w:tc>
          <w:tcPr>
            <w:tcW w:w="6231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</w:tc>
      </w:tr>
      <w:tr w:rsidR="00D06FB4" w:rsidRPr="00D06FB4" w:rsidTr="00F81970">
        <w:tc>
          <w:tcPr>
            <w:tcW w:w="3403" w:type="dxa"/>
          </w:tcPr>
          <w:p w:rsidR="00D06FB4" w:rsidRPr="00D06FB4" w:rsidRDefault="00D06FB4" w:rsidP="00F679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Номинация, возрастная группа и подгруппа (для работ дошкольного возраста)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заявлена </w:t>
            </w:r>
            <w:r w:rsidR="00F679D6">
              <w:rPr>
                <w:rFonts w:ascii="Times New Roman" w:hAnsi="Times New Roman" w:cs="Times New Roman"/>
                <w:sz w:val="24"/>
                <w:szCs w:val="24"/>
              </w:rPr>
              <w:t>данная</w:t>
            </w: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6231" w:type="dxa"/>
          </w:tcPr>
          <w:p w:rsidR="00D06FB4" w:rsidRPr="00D06FB4" w:rsidRDefault="00D06FB4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050" w:rsidRPr="00D06FB4" w:rsidTr="00F81970">
        <w:tc>
          <w:tcPr>
            <w:tcW w:w="3403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(при наличии) законного представителя </w:t>
            </w:r>
          </w:p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 xml:space="preserve">(для участников младше 14 лет): </w:t>
            </w:r>
          </w:p>
        </w:tc>
        <w:tc>
          <w:tcPr>
            <w:tcW w:w="6231" w:type="dxa"/>
          </w:tcPr>
          <w:p w:rsidR="00163050" w:rsidRPr="00D06FB4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3050" w:rsidRPr="00D06FB4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______________________________________________ ______________________________________________</w:t>
            </w:r>
          </w:p>
          <w:p w:rsidR="00163050" w:rsidRPr="00D06FB4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</w:tr>
      <w:tr w:rsidR="00163050" w:rsidRPr="00D06FB4" w:rsidTr="00F81970">
        <w:tc>
          <w:tcPr>
            <w:tcW w:w="3403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руководителя работы (при наличии):</w:t>
            </w:r>
          </w:p>
        </w:tc>
        <w:tc>
          <w:tcPr>
            <w:tcW w:w="6231" w:type="dxa"/>
          </w:tcPr>
          <w:p w:rsidR="00163050" w:rsidRPr="00D06FB4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______________________________________________ ______________________________________________</w:t>
            </w:r>
          </w:p>
          <w:p w:rsidR="00163050" w:rsidRPr="00D06FB4" w:rsidRDefault="00163050" w:rsidP="00F8197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</w:tr>
      <w:tr w:rsidR="00163050" w:rsidRPr="00D06FB4" w:rsidTr="00F81970">
        <w:tc>
          <w:tcPr>
            <w:tcW w:w="3403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Предоставление сертификата руководителю работы:</w:t>
            </w:r>
            <w:bookmarkStart w:id="0" w:name="_GoBack"/>
            <w:bookmarkEnd w:id="0"/>
          </w:p>
        </w:tc>
        <w:tc>
          <w:tcPr>
            <w:tcW w:w="6231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>_____ ДА                          ____ НЕТ</w:t>
            </w:r>
          </w:p>
        </w:tc>
      </w:tr>
      <w:tr w:rsidR="00163050" w:rsidRPr="00D06FB4" w:rsidTr="00F81970">
        <w:tc>
          <w:tcPr>
            <w:tcW w:w="3403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Номер телефона:</w:t>
            </w:r>
          </w:p>
        </w:tc>
        <w:tc>
          <w:tcPr>
            <w:tcW w:w="6231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</w:t>
            </w:r>
          </w:p>
        </w:tc>
      </w:tr>
      <w:tr w:rsidR="00163050" w:rsidRPr="00D06FB4" w:rsidTr="00F81970">
        <w:tc>
          <w:tcPr>
            <w:tcW w:w="3403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</w:t>
            </w:r>
            <w:r w:rsidR="00D06FB4" w:rsidRPr="00D06FB4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6231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______________________________________________</w:t>
            </w:r>
          </w:p>
        </w:tc>
      </w:tr>
      <w:tr w:rsidR="00163050" w:rsidRPr="00D06FB4" w:rsidTr="00F81970">
        <w:tc>
          <w:tcPr>
            <w:tcW w:w="3403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Почтовый адрес для направления сертификата / диплома в бумажном виде (по желанию):</w:t>
            </w:r>
          </w:p>
        </w:tc>
        <w:tc>
          <w:tcPr>
            <w:tcW w:w="6231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____________________________________________________________________________________________ ____________________________________________________________________________________________</w:t>
            </w:r>
          </w:p>
        </w:tc>
      </w:tr>
      <w:tr w:rsidR="00163050" w:rsidRPr="00D06FB4" w:rsidTr="00F81970">
        <w:tc>
          <w:tcPr>
            <w:tcW w:w="3403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Графический редактор, в котором выполнена работа:</w:t>
            </w:r>
          </w:p>
        </w:tc>
        <w:tc>
          <w:tcPr>
            <w:tcW w:w="6231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</w:t>
            </w:r>
          </w:p>
        </w:tc>
      </w:tr>
      <w:tr w:rsidR="00163050" w:rsidRPr="00D06FB4" w:rsidTr="00F81970">
        <w:tc>
          <w:tcPr>
            <w:tcW w:w="3403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информация: </w:t>
            </w:r>
          </w:p>
        </w:tc>
        <w:tc>
          <w:tcPr>
            <w:tcW w:w="6231" w:type="dxa"/>
          </w:tcPr>
          <w:p w:rsidR="00163050" w:rsidRPr="00D06FB4" w:rsidRDefault="00163050" w:rsidP="00F8197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____________________________________________________________________________________________</w:t>
            </w:r>
          </w:p>
        </w:tc>
      </w:tr>
    </w:tbl>
    <w:p w:rsidR="00163050" w:rsidRPr="00C22419" w:rsidRDefault="00163050" w:rsidP="00163050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163050" w:rsidRPr="00C22419" w:rsidRDefault="00163050" w:rsidP="00163050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22419">
        <w:rPr>
          <w:rFonts w:ascii="Times New Roman" w:hAnsi="Times New Roman" w:cs="Times New Roman"/>
          <w:sz w:val="26"/>
          <w:szCs w:val="26"/>
        </w:rPr>
        <w:t>Дата _____________                                              Подпись __________________</w:t>
      </w:r>
    </w:p>
    <w:p w:rsidR="00163050" w:rsidRPr="00C22419" w:rsidRDefault="00163050" w:rsidP="00163050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163050" w:rsidRPr="00C22419" w:rsidRDefault="00163050" w:rsidP="00163050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 июля 2006 года № 152-ФЗ «О персональных данных» участник конкурса соглашается, что организатор конкурса вправе собирать, записывать, систематизировать, накапливать, хранить, уточнять, использовать, обезличивать, блокировать, удалять и уничтожать информацию, перечень которой изложен в настоящей заявке, в течение периода проведения конкурса, а также после его прекращения – в течение срока хранения документов, содержащих персональные данные участника конкурса, установленного архивным законодательством.</w:t>
      </w:r>
    </w:p>
    <w:p w:rsidR="00163050" w:rsidRPr="00C22419" w:rsidRDefault="00163050" w:rsidP="00163050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Участник конкурса имеет право письменно отозвать свое согласие на использование персональных данных.</w:t>
      </w:r>
    </w:p>
    <w:p w:rsidR="00163050" w:rsidRPr="00C22419" w:rsidRDefault="00163050" w:rsidP="00163050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Обработка персональных данных участника конкурса допускается на бумажных и электронных носителях (с использованием и без использования специальных баз данных).</w:t>
      </w:r>
    </w:p>
    <w:p w:rsidR="00163050" w:rsidRPr="00C22419" w:rsidRDefault="00163050" w:rsidP="00163050">
      <w:pPr>
        <w:pStyle w:val="a3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_________________ _______________________________</w:t>
      </w:r>
    </w:p>
    <w:p w:rsidR="00163050" w:rsidRPr="00351E35" w:rsidRDefault="00163050" w:rsidP="00163050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22419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C22419">
        <w:rPr>
          <w:rFonts w:ascii="Times New Roman" w:hAnsi="Times New Roman" w:cs="Times New Roman"/>
          <w:sz w:val="20"/>
          <w:szCs w:val="20"/>
        </w:rPr>
        <w:t xml:space="preserve">дата)   </w:t>
      </w:r>
      <w:proofErr w:type="gramEnd"/>
      <w:r w:rsidRPr="00C2241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(подпись)</w:t>
      </w:r>
      <w:r w:rsidRPr="007A6B7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73F6E" w:rsidRDefault="00173F6E"/>
    <w:sectPr w:rsidR="00173F6E" w:rsidSect="00D06FB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5F4"/>
    <w:rsid w:val="00163050"/>
    <w:rsid w:val="00173F6E"/>
    <w:rsid w:val="00CC25F4"/>
    <w:rsid w:val="00D06FB4"/>
    <w:rsid w:val="00F6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148738-757C-4DB9-AFDA-4818468E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050"/>
    <w:pPr>
      <w:ind w:left="720"/>
      <w:contextualSpacing/>
    </w:pPr>
  </w:style>
  <w:style w:type="table" w:styleId="a4">
    <w:name w:val="Table Grid"/>
    <w:basedOn w:val="a1"/>
    <w:uiPriority w:val="39"/>
    <w:rsid w:val="00163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юрист1</dc:creator>
  <cp:keywords/>
  <dc:description/>
  <cp:lastModifiedBy>юрист1</cp:lastModifiedBy>
  <cp:revision>3</cp:revision>
  <dcterms:created xsi:type="dcterms:W3CDTF">2023-04-03T13:40:00Z</dcterms:created>
  <dcterms:modified xsi:type="dcterms:W3CDTF">2023-09-15T09:32:00Z</dcterms:modified>
</cp:coreProperties>
</file>