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641" w:rsidRPr="005102BA" w:rsidRDefault="001A2641" w:rsidP="001A2641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A2641" w:rsidRPr="005102BA" w:rsidRDefault="001A2641" w:rsidP="001A2641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 xml:space="preserve">к положению о конкурсе </w:t>
      </w:r>
    </w:p>
    <w:p w:rsidR="001A2641" w:rsidRPr="005102BA" w:rsidRDefault="001A2641" w:rsidP="001A2641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>«</w:t>
      </w:r>
      <w:r w:rsidR="00C56F48" w:rsidRPr="00C56F48">
        <w:rPr>
          <w:rFonts w:ascii="Times New Roman" w:hAnsi="Times New Roman" w:cs="Times New Roman"/>
          <w:sz w:val="24"/>
          <w:szCs w:val="24"/>
        </w:rPr>
        <w:t>Право добрых дел</w:t>
      </w:r>
      <w:r w:rsidRPr="005102BA">
        <w:rPr>
          <w:rFonts w:ascii="Times New Roman" w:hAnsi="Times New Roman" w:cs="Times New Roman"/>
          <w:sz w:val="24"/>
          <w:szCs w:val="24"/>
        </w:rPr>
        <w:t>»</w:t>
      </w:r>
    </w:p>
    <w:p w:rsidR="001A2641" w:rsidRPr="005102BA" w:rsidRDefault="001A2641" w:rsidP="001A264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1A2641" w:rsidRPr="005102BA" w:rsidRDefault="001A2641" w:rsidP="001A2641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>ЗАЯВКА</w:t>
      </w:r>
    </w:p>
    <w:p w:rsidR="001A2641" w:rsidRPr="005102BA" w:rsidRDefault="001A2641" w:rsidP="001A2641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 xml:space="preserve">на участие в региональном конкурсе художественного творчества </w:t>
      </w:r>
      <w:r w:rsidRPr="005102BA">
        <w:rPr>
          <w:rFonts w:ascii="Times New Roman" w:hAnsi="Times New Roman" w:cs="Times New Roman"/>
          <w:sz w:val="24"/>
          <w:szCs w:val="24"/>
        </w:rPr>
        <w:br/>
        <w:t>для детей и молодежи «</w:t>
      </w:r>
      <w:r w:rsidR="00C56F48" w:rsidRPr="00C56F48">
        <w:rPr>
          <w:rFonts w:ascii="Times New Roman" w:hAnsi="Times New Roman" w:cs="Times New Roman"/>
          <w:sz w:val="24"/>
          <w:szCs w:val="24"/>
        </w:rPr>
        <w:t>Право добрых дел</w:t>
      </w:r>
      <w:r w:rsidRPr="005102BA">
        <w:rPr>
          <w:rFonts w:ascii="Times New Roman" w:hAnsi="Times New Roman" w:cs="Times New Roman"/>
          <w:sz w:val="24"/>
          <w:szCs w:val="24"/>
        </w:rPr>
        <w:t xml:space="preserve">» </w:t>
      </w:r>
      <w:r w:rsidR="00C56F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641" w:rsidRPr="005102BA" w:rsidRDefault="001A2641" w:rsidP="001A2641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6231"/>
      </w:tblGrid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участника: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______________________________________________ </w:t>
            </w:r>
          </w:p>
          <w:p w:rsidR="001A2641" w:rsidRPr="005102BA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Дата рождения автора работы: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работы: 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5102BA" w:rsidRPr="005102BA" w:rsidTr="00F81970">
        <w:tc>
          <w:tcPr>
            <w:tcW w:w="3403" w:type="dxa"/>
          </w:tcPr>
          <w:p w:rsidR="005102BA" w:rsidRPr="005102BA" w:rsidRDefault="005102BA" w:rsidP="00FA433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Номинация, возрастная группа и подгруппа (для работ дошкольного возраста)</w:t>
            </w:r>
            <w:r w:rsidR="000507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заявлена </w:t>
            </w:r>
            <w:r w:rsidR="00FA4332">
              <w:rPr>
                <w:rFonts w:ascii="Times New Roman" w:hAnsi="Times New Roman" w:cs="Times New Roman"/>
                <w:sz w:val="24"/>
                <w:szCs w:val="24"/>
              </w:rPr>
              <w:t xml:space="preserve">данная </w:t>
            </w: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</w:tc>
        <w:tc>
          <w:tcPr>
            <w:tcW w:w="6231" w:type="dxa"/>
          </w:tcPr>
          <w:p w:rsidR="005102BA" w:rsidRPr="005102BA" w:rsidRDefault="005102BA" w:rsidP="005102BA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5102BA" w:rsidRPr="005102BA" w:rsidRDefault="005102BA" w:rsidP="005102BA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5102BA" w:rsidRPr="005102BA" w:rsidRDefault="005102BA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 законного представителя </w:t>
            </w:r>
          </w:p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(для участников младше 14 лет): 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2641" w:rsidRPr="005102BA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1A2641" w:rsidRPr="005102BA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FA2855" w:rsidP="00FA433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отчество, должность и место работы </w:t>
            </w:r>
            <w:r w:rsidR="001A2641" w:rsidRPr="005102BA">
              <w:rPr>
                <w:rFonts w:ascii="Times New Roman" w:hAnsi="Times New Roman" w:cs="Times New Roman"/>
                <w:sz w:val="24"/>
                <w:szCs w:val="24"/>
              </w:rPr>
              <w:t>руководителя работы: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1A2641" w:rsidRPr="005102BA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Предоставление сертификата руководителю работы: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 ДА                          ____ НЕТ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Номер телефона: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5102B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сертификата / диплома в бумажном виде:</w:t>
            </w:r>
            <w:r w:rsidR="00FA2855"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 ____________________________________________________________________________________________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для направления сертификата / диплома (по желанию):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1A2641" w:rsidRPr="005102BA" w:rsidTr="00F81970">
        <w:tc>
          <w:tcPr>
            <w:tcW w:w="3403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</w:t>
            </w:r>
            <w:bookmarkStart w:id="0" w:name="_GoBack"/>
            <w:bookmarkEnd w:id="0"/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я: </w:t>
            </w:r>
          </w:p>
        </w:tc>
        <w:tc>
          <w:tcPr>
            <w:tcW w:w="6231" w:type="dxa"/>
          </w:tcPr>
          <w:p w:rsidR="001A2641" w:rsidRPr="005102BA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_____________________________________________________________________________________________</w:t>
            </w:r>
          </w:p>
        </w:tc>
      </w:tr>
    </w:tbl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6"/>
          <w:szCs w:val="26"/>
        </w:rPr>
        <w:t>Дата _____________                                              Подпись __________________</w:t>
      </w:r>
    </w:p>
    <w:p w:rsidR="001A2641" w:rsidRPr="005102BA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6"/>
        </w:rPr>
      </w:pPr>
    </w:p>
    <w:p w:rsidR="001A2641" w:rsidRPr="005102BA" w:rsidRDefault="001A2641" w:rsidP="001A2641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5102BA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 июля 2006 года № 152-ФЗ «О персональных данных» участник конкурса соглашается, что организатор конкурса вправе собирать, записывать, систематизировать, накапливать, хранить, уточнять, использовать, обезличивать, блокировать, удалять и уничтожать информацию, перечень которой изложен в настоящей заявке, в течение периода проведения конкурса, а также после его прекращения – в течение срока хранения документов, содержащих персональные данные участника конкурса, установленного архивным законодательством.</w:t>
      </w:r>
    </w:p>
    <w:p w:rsidR="001A2641" w:rsidRPr="005102BA" w:rsidRDefault="001A2641" w:rsidP="001A2641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5102BA">
        <w:rPr>
          <w:rFonts w:ascii="Times New Roman" w:hAnsi="Times New Roman" w:cs="Times New Roman"/>
          <w:sz w:val="20"/>
          <w:szCs w:val="20"/>
        </w:rPr>
        <w:t>Участник конкурса имеет право письменно отозвать свое согласие на использование персональных данных.</w:t>
      </w:r>
    </w:p>
    <w:p w:rsidR="001A2641" w:rsidRPr="005102BA" w:rsidRDefault="001A2641" w:rsidP="001A2641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5102BA">
        <w:rPr>
          <w:rFonts w:ascii="Times New Roman" w:hAnsi="Times New Roman" w:cs="Times New Roman"/>
          <w:sz w:val="20"/>
          <w:szCs w:val="20"/>
        </w:rPr>
        <w:t>Обработка персональных данных участника конкурса допускается на бумажных и электронных носителях (с использованием и без использования специальных баз данных).</w:t>
      </w:r>
    </w:p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_________________ _______________________________</w:t>
      </w:r>
    </w:p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22419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C2241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(подпись) </w:t>
      </w:r>
    </w:p>
    <w:p w:rsidR="00173F6E" w:rsidRDefault="00173F6E"/>
    <w:sectPr w:rsidR="00173F6E" w:rsidSect="005102B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E73"/>
    <w:rsid w:val="00050767"/>
    <w:rsid w:val="00173F6E"/>
    <w:rsid w:val="001A2641"/>
    <w:rsid w:val="002D4E73"/>
    <w:rsid w:val="005102BA"/>
    <w:rsid w:val="00C56F48"/>
    <w:rsid w:val="00FA2855"/>
    <w:rsid w:val="00FA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68815-9693-4070-9719-3A8A0047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641"/>
    <w:pPr>
      <w:ind w:left="720"/>
      <w:contextualSpacing/>
    </w:pPr>
  </w:style>
  <w:style w:type="table" w:styleId="a4">
    <w:name w:val="Table Grid"/>
    <w:basedOn w:val="a1"/>
    <w:uiPriority w:val="39"/>
    <w:rsid w:val="001A2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5</cp:revision>
  <dcterms:created xsi:type="dcterms:W3CDTF">2023-04-03T13:39:00Z</dcterms:created>
  <dcterms:modified xsi:type="dcterms:W3CDTF">2023-09-15T09:31:00Z</dcterms:modified>
</cp:coreProperties>
</file>